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D3A4A" w14:textId="6A5FC4AB" w:rsidR="00DF4D48" w:rsidRDefault="00970DCB" w:rsidP="00DF4D48">
      <w:pPr>
        <w:jc w:val="center"/>
      </w:pPr>
      <w:r>
        <w:rPr>
          <w:noProof/>
          <w:lang w:eastAsia="pl-PL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7246E61" wp14:editId="031C7185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1325880" cy="1184275"/>
                <wp:effectExtent l="0" t="0" r="0" b="0"/>
                <wp:wrapNone/>
                <wp:docPr id="783145062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9EFE86" id="Kanwa 1" o:spid="_x0000_s1026" editas="canvas" style="position:absolute;margin-left:-70.85pt;margin-top:-70.85pt;width:104.4pt;height:93.25pt;z-index:251660288" coordsize="13258,1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VlH7LfAAAACwEAAA8AAABkcnMv&#10;ZG93bnJldi54bWxMj8FKxDAQhu+C7xBG8CK7abR2S7fpIoIggofdVdhj2sw21WZSmnS3vr3xot5m&#10;mI9/vr/czLZnJxx950iCWCbAkBqnO2olvO2fFjkwHxRp1TtCCV/oYVNdXpSq0O5MWzztQstiCPlC&#10;STAhDAXnvjFolV+6ASnejm60KsR1bLke1TmG257fJknGreoofjBqwEeDzedushJemuzmQ9TTweav&#10;7+buvj88h30q5fXV/LAGFnAOfzD86Ed1qKJT7SbSnvUSFiIVq8j+TpHJVgJYLSFNc+BVyf93qL4B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BWUfst8AAAAL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258;height:11842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AE1BD9">
        <w:rPr>
          <w:noProof/>
          <w:lang w:eastAsia="pl-PL"/>
        </w:rPr>
        <w:drawing>
          <wp:inline distT="0" distB="0" distL="0" distR="0" wp14:anchorId="79415E72" wp14:editId="29053C77">
            <wp:extent cx="1327451" cy="1166812"/>
            <wp:effectExtent l="0" t="0" r="6350" b="0"/>
            <wp:docPr id="16820912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900" cy="1187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4716">
        <w:rPr>
          <w:noProof/>
          <w:lang w:eastAsia="pl-PL"/>
        </w:rPr>
        <w:t xml:space="preserve"> </w:t>
      </w:r>
    </w:p>
    <w:p w14:paraId="3EB16EA5" w14:textId="77777777" w:rsidR="00DF4D48" w:rsidRPr="00876893" w:rsidRDefault="00DF4D48" w:rsidP="00DF4D48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  <w:t>Wiesław Śmigiel</w:t>
      </w:r>
    </w:p>
    <w:p w14:paraId="37EE7ADF" w14:textId="77777777" w:rsidR="00DF4D48" w:rsidRPr="00876893" w:rsidRDefault="00DF4D48" w:rsidP="00DF4D48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  <w:t xml:space="preserve">Arcybiskup Metropolita </w:t>
      </w:r>
    </w:p>
    <w:p w14:paraId="52EC8910" w14:textId="77777777" w:rsidR="00DF4D48" w:rsidRPr="00876893" w:rsidRDefault="00DF4D48" w:rsidP="00DF4D48">
      <w:pPr>
        <w:spacing w:after="200" w:line="264" w:lineRule="auto"/>
        <w:jc w:val="center"/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  <w:t>Szczecińsko-Kamieński</w:t>
      </w:r>
    </w:p>
    <w:p w14:paraId="0B8C948A" w14:textId="37F12B9B" w:rsidR="00CE5EEC" w:rsidRPr="00876893" w:rsidRDefault="00CE5EEC" w:rsidP="000342E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  <w:t xml:space="preserve">ŻYCZENIA ŚWIĄTECZNE </w:t>
      </w:r>
    </w:p>
    <w:p w14:paraId="5D7B6CFC" w14:textId="4C6EFEDB" w:rsidR="00D349EA" w:rsidRPr="005B2511" w:rsidRDefault="00CE5100" w:rsidP="005B25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  <w:t xml:space="preserve">Z OKAZJI UROCZYSTOŚCI </w:t>
      </w:r>
      <w:r w:rsidR="00564387" w:rsidRPr="00876893"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  <w:t>NARODZENIA PAŃSKIEGO 2025 R.</w:t>
      </w:r>
    </w:p>
    <w:p w14:paraId="32E7992E" w14:textId="77777777" w:rsidR="005B2511" w:rsidRDefault="005B2511" w:rsidP="00D349E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C8DBDE3" w14:textId="5F2894F6" w:rsidR="00876893" w:rsidRPr="00876893" w:rsidRDefault="00876893" w:rsidP="00D349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893">
        <w:rPr>
          <w:rFonts w:ascii="Times New Roman" w:hAnsi="Times New Roman" w:cs="Times New Roman"/>
          <w:b/>
          <w:bCs/>
          <w:i/>
          <w:iCs/>
        </w:rPr>
        <w:t>„Chwała Bogu na wysokościach, a na ziemi pokój ludziom Jego upodobania” (</w:t>
      </w:r>
      <w:proofErr w:type="spellStart"/>
      <w:r w:rsidRPr="00876893">
        <w:rPr>
          <w:rFonts w:ascii="Times New Roman" w:hAnsi="Times New Roman" w:cs="Times New Roman"/>
          <w:b/>
          <w:bCs/>
          <w:i/>
          <w:iCs/>
        </w:rPr>
        <w:t>Łk</w:t>
      </w:r>
      <w:proofErr w:type="spellEnd"/>
      <w:r w:rsidRPr="00876893">
        <w:rPr>
          <w:rFonts w:ascii="Times New Roman" w:hAnsi="Times New Roman" w:cs="Times New Roman"/>
          <w:b/>
          <w:bCs/>
          <w:i/>
          <w:iCs/>
        </w:rPr>
        <w:t xml:space="preserve"> 2, 14)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3032CE2F" w14:textId="77777777" w:rsidR="00876893" w:rsidRPr="00876893" w:rsidRDefault="00876893" w:rsidP="00D349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  <w:t xml:space="preserve">Drodzy Bracia Kapłani, Osoby Życia Konsekrowanego, </w:t>
      </w:r>
    </w:p>
    <w:p w14:paraId="281CB05A" w14:textId="77777777" w:rsidR="00876893" w:rsidRPr="00876893" w:rsidRDefault="00876893" w:rsidP="00D349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  <w:t xml:space="preserve">Szanowni Goście przebywający w naszej Archidiecezji, </w:t>
      </w:r>
    </w:p>
    <w:p w14:paraId="6FA626E9" w14:textId="099A92C9" w:rsidR="00876893" w:rsidRPr="00876893" w:rsidRDefault="00876893" w:rsidP="00D349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  <w:t>Drodzy Diecezjanie</w:t>
      </w:r>
      <w:r w:rsidR="00D349EA"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  <w:t>!</w:t>
      </w:r>
    </w:p>
    <w:p w14:paraId="43A34479" w14:textId="4D94222F" w:rsidR="00876893" w:rsidRPr="00876893" w:rsidRDefault="00876893" w:rsidP="008768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876893">
        <w:rPr>
          <w:rFonts w:ascii="Times New Roman" w:hAnsi="Times New Roman" w:cs="Times New Roman"/>
        </w:rPr>
        <w:t xml:space="preserve">óg, </w:t>
      </w:r>
      <w:r w:rsidR="005B2511" w:rsidRPr="005B2511">
        <w:rPr>
          <w:rFonts w:ascii="Times New Roman" w:hAnsi="Times New Roman" w:cs="Times New Roman"/>
          <w:i/>
          <w:iCs/>
        </w:rPr>
        <w:t>a</w:t>
      </w:r>
      <w:r w:rsidRPr="005B2511">
        <w:rPr>
          <w:rFonts w:ascii="Times New Roman" w:hAnsi="Times New Roman" w:cs="Times New Roman"/>
          <w:i/>
          <w:iCs/>
        </w:rPr>
        <w:t>b</w:t>
      </w:r>
      <w:r w:rsidRPr="00876893">
        <w:rPr>
          <w:rFonts w:ascii="Times New Roman" w:hAnsi="Times New Roman" w:cs="Times New Roman"/>
          <w:i/>
          <w:iCs/>
        </w:rPr>
        <w:t>y mieć udział w ograniczeniach i słabościach naszej natury</w:t>
      </w:r>
      <w:r w:rsidRPr="00876893">
        <w:rPr>
          <w:rFonts w:ascii="Times New Roman" w:hAnsi="Times New Roman" w:cs="Times New Roman"/>
        </w:rPr>
        <w:t xml:space="preserve"> </w:t>
      </w:r>
      <w:r w:rsidRPr="00876893">
        <w:rPr>
          <w:rFonts w:ascii="Times New Roman" w:hAnsi="Times New Roman" w:cs="Times New Roman"/>
          <w:i/>
          <w:iCs/>
        </w:rPr>
        <w:t>narodził się w ciele jak my i poznaliśmy Go w małości dzieciątka złożonego w żłobie</w:t>
      </w:r>
      <w:r w:rsidRPr="00876893">
        <w:rPr>
          <w:rFonts w:ascii="Times New Roman" w:hAnsi="Times New Roman" w:cs="Times New Roman"/>
        </w:rPr>
        <w:t xml:space="preserve"> (por. </w:t>
      </w:r>
      <w:r w:rsidR="005B2511">
        <w:rPr>
          <w:rFonts w:ascii="Times New Roman" w:hAnsi="Times New Roman" w:cs="Times New Roman"/>
        </w:rPr>
        <w:t>Papież Leon XIV,</w:t>
      </w:r>
      <w:r w:rsidRPr="00876893">
        <w:rPr>
          <w:rFonts w:ascii="Times New Roman" w:hAnsi="Times New Roman" w:cs="Times New Roman"/>
        </w:rPr>
        <w:t xml:space="preserve"> Adhortacja apostolska </w:t>
      </w:r>
      <w:proofErr w:type="spellStart"/>
      <w:r w:rsidRPr="00876893">
        <w:rPr>
          <w:rFonts w:ascii="Times New Roman" w:hAnsi="Times New Roman" w:cs="Times New Roman"/>
          <w:i/>
          <w:iCs/>
        </w:rPr>
        <w:t>Dilexi</w:t>
      </w:r>
      <w:proofErr w:type="spellEnd"/>
      <w:r w:rsidRPr="00876893">
        <w:rPr>
          <w:rFonts w:ascii="Times New Roman" w:hAnsi="Times New Roman" w:cs="Times New Roman"/>
          <w:i/>
          <w:iCs/>
        </w:rPr>
        <w:t xml:space="preserve"> te</w:t>
      </w:r>
      <w:r w:rsidRPr="00876893">
        <w:rPr>
          <w:rFonts w:ascii="Times New Roman" w:hAnsi="Times New Roman" w:cs="Times New Roman"/>
        </w:rPr>
        <w:t>, nr</w:t>
      </w:r>
      <w:proofErr w:type="gramStart"/>
      <w:r w:rsidRPr="00876893">
        <w:rPr>
          <w:rFonts w:ascii="Times New Roman" w:hAnsi="Times New Roman" w:cs="Times New Roman"/>
        </w:rPr>
        <w:t xml:space="preserve"> 16). Boże</w:t>
      </w:r>
      <w:proofErr w:type="gramEnd"/>
      <w:r w:rsidRPr="00876893">
        <w:rPr>
          <w:rFonts w:ascii="Times New Roman" w:hAnsi="Times New Roman" w:cs="Times New Roman"/>
        </w:rPr>
        <w:t xml:space="preserve"> Narodzenie sprawiło, że Bóg stał się bliski, </w:t>
      </w:r>
      <w:r w:rsidR="00856F44">
        <w:rPr>
          <w:rFonts w:ascii="Times New Roman" w:hAnsi="Times New Roman" w:cs="Times New Roman"/>
        </w:rPr>
        <w:br/>
      </w:r>
      <w:r w:rsidRPr="00876893">
        <w:rPr>
          <w:rFonts w:ascii="Times New Roman" w:hAnsi="Times New Roman" w:cs="Times New Roman"/>
        </w:rPr>
        <w:t xml:space="preserve">a jednocześnie objawiła się Jego chwała </w:t>
      </w:r>
      <w:r>
        <w:rPr>
          <w:rFonts w:ascii="Times New Roman" w:hAnsi="Times New Roman" w:cs="Times New Roman"/>
        </w:rPr>
        <w:t>oraz</w:t>
      </w:r>
      <w:r w:rsidRPr="00876893">
        <w:rPr>
          <w:rFonts w:ascii="Times New Roman" w:hAnsi="Times New Roman" w:cs="Times New Roman"/>
        </w:rPr>
        <w:t xml:space="preserve"> ludzie otrzymali dar pokoju. Śpiew aniołów zwiastujących pasterzom narodziny Zbawiciela rozbrzmiewa w tegoroczne święta ze zdwojoną mocą, ponieważ dzisiaj świat bardzo potrzebuje pokoju. Nasza codzienność pełna jest napięć, konfliktów i lęków, szczególnie jeśli jest pozbawiona wiary, nadziei i miłości. </w:t>
      </w:r>
    </w:p>
    <w:p w14:paraId="6986ABE6" w14:textId="5993D826" w:rsidR="00876893" w:rsidRPr="00876893" w:rsidRDefault="00876893" w:rsidP="008768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76893">
        <w:rPr>
          <w:rFonts w:ascii="Times New Roman" w:hAnsi="Times New Roman" w:cs="Times New Roman"/>
        </w:rPr>
        <w:t>Jezus Chrystus</w:t>
      </w:r>
      <w:r w:rsidR="00D349EA">
        <w:rPr>
          <w:rFonts w:ascii="Times New Roman" w:hAnsi="Times New Roman" w:cs="Times New Roman"/>
        </w:rPr>
        <w:t xml:space="preserve">, Boży Syn, wkroczył w historię </w:t>
      </w:r>
      <w:r w:rsidRPr="00876893">
        <w:rPr>
          <w:rFonts w:ascii="Times New Roman" w:hAnsi="Times New Roman" w:cs="Times New Roman"/>
        </w:rPr>
        <w:t xml:space="preserve">jako małe i bezbronne Dziecko, aby pokazać, że to, co z pozoru małe i słabe może rozpalić wielki ogień, który odmieni świat. Przyszedł do każdego: do pasterzy i uczonych, do Heroda i Mędrców ze Wschodu. Upodobał sobie w człowieku oraz przyniósł pokój! </w:t>
      </w:r>
      <w:r w:rsidR="00D349EA">
        <w:rPr>
          <w:rFonts w:ascii="Times New Roman" w:hAnsi="Times New Roman" w:cs="Times New Roman"/>
        </w:rPr>
        <w:t xml:space="preserve">Każdy, kto ten dar z wiarą przyjmuje z czasem odkrywa, </w:t>
      </w:r>
      <w:r w:rsidRPr="00876893">
        <w:rPr>
          <w:rFonts w:ascii="Times New Roman" w:hAnsi="Times New Roman" w:cs="Times New Roman"/>
        </w:rPr>
        <w:t>że życie, choć nadal pełne trosk i zmagań staje się bogatsze i piękniejsze, bo pełne Boga!</w:t>
      </w:r>
    </w:p>
    <w:p w14:paraId="6E7D7D81" w14:textId="14AC8E2F" w:rsidR="00876893" w:rsidRPr="00876893" w:rsidRDefault="00876893" w:rsidP="008768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76893">
        <w:rPr>
          <w:rFonts w:ascii="Times New Roman" w:hAnsi="Times New Roman" w:cs="Times New Roman"/>
        </w:rPr>
        <w:t xml:space="preserve">Z okazji świąt narodzenia Chrystusa, który jest Księciem Pokoju życzę, by każdy </w:t>
      </w:r>
      <w:r w:rsidR="00856F44">
        <w:rPr>
          <w:rFonts w:ascii="Times New Roman" w:hAnsi="Times New Roman" w:cs="Times New Roman"/>
        </w:rPr>
        <w:br/>
      </w:r>
      <w:r w:rsidRPr="00876893">
        <w:rPr>
          <w:rFonts w:ascii="Times New Roman" w:hAnsi="Times New Roman" w:cs="Times New Roman"/>
        </w:rPr>
        <w:t>z nas odnalazł pokój w swoim sercu</w:t>
      </w:r>
      <w:r w:rsidR="00D349EA">
        <w:rPr>
          <w:rFonts w:ascii="Times New Roman" w:hAnsi="Times New Roman" w:cs="Times New Roman"/>
        </w:rPr>
        <w:t xml:space="preserve"> i podzielił się nim z innymi. </w:t>
      </w:r>
      <w:r w:rsidRPr="00876893">
        <w:rPr>
          <w:rFonts w:ascii="Times New Roman" w:hAnsi="Times New Roman" w:cs="Times New Roman"/>
        </w:rPr>
        <w:t xml:space="preserve">Pokój jest możliwy, bo </w:t>
      </w:r>
      <w:r w:rsidR="00856F44">
        <w:rPr>
          <w:rFonts w:ascii="Times New Roman" w:hAnsi="Times New Roman" w:cs="Times New Roman"/>
        </w:rPr>
        <w:br/>
      </w:r>
      <w:r w:rsidRPr="00876893">
        <w:rPr>
          <w:rFonts w:ascii="Times New Roman" w:hAnsi="Times New Roman" w:cs="Times New Roman"/>
        </w:rPr>
        <w:t xml:space="preserve">z Bogiem wszystko jest możliwe! </w:t>
      </w:r>
      <w:proofErr w:type="gramStart"/>
      <w:r w:rsidRPr="00876893">
        <w:rPr>
          <w:rFonts w:ascii="Times New Roman" w:hAnsi="Times New Roman" w:cs="Times New Roman"/>
        </w:rPr>
        <w:t>Zaprośmy zatem</w:t>
      </w:r>
      <w:proofErr w:type="gramEnd"/>
      <w:r w:rsidRPr="00876893">
        <w:rPr>
          <w:rFonts w:ascii="Times New Roman" w:hAnsi="Times New Roman" w:cs="Times New Roman"/>
        </w:rPr>
        <w:t xml:space="preserve"> małego Chrystusa do naszych serc </w:t>
      </w:r>
      <w:r w:rsidR="00856F44">
        <w:rPr>
          <w:rFonts w:ascii="Times New Roman" w:hAnsi="Times New Roman" w:cs="Times New Roman"/>
        </w:rPr>
        <w:br/>
      </w:r>
      <w:r w:rsidRPr="00876893">
        <w:rPr>
          <w:rFonts w:ascii="Times New Roman" w:hAnsi="Times New Roman" w:cs="Times New Roman"/>
        </w:rPr>
        <w:t xml:space="preserve">i domów, i pozwólmy Mu rosnąć w nas, byśmy stali się ludźmi pokoju. </w:t>
      </w:r>
    </w:p>
    <w:p w14:paraId="72D4DAF9" w14:textId="77777777" w:rsidR="00876893" w:rsidRDefault="00876893" w:rsidP="008768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76893">
        <w:rPr>
          <w:rFonts w:ascii="Times New Roman" w:hAnsi="Times New Roman" w:cs="Times New Roman"/>
        </w:rPr>
        <w:lastRenderedPageBreak/>
        <w:t xml:space="preserve">Dziękuję duszpasterzom, osobom konsekrowanym i wiernym świeckim za zaangażowanie w życie Kościoła i świadectwo wiary. Wdzięczność wyrażam wszystkim ludziom dobrej woli za wzajemną życzliwość i szacunek dla drugiego człowieka. </w:t>
      </w:r>
    </w:p>
    <w:p w14:paraId="16DE6FBF" w14:textId="3AD765C9" w:rsidR="00876893" w:rsidRPr="00876893" w:rsidRDefault="00876893" w:rsidP="0087689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6893"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  <w:t>Niech Łaski, którymi jesteśmy obdarowani w kończącym się Roku Jubileuszowym będą zaczynem do pracy nad sobą i do jeszcze większej ufności, a także zawierzenia swojego życia dobremu Bogu</w:t>
      </w:r>
      <w:r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  <w:t xml:space="preserve">. </w:t>
      </w:r>
      <w:r w:rsidRPr="00876893">
        <w:rPr>
          <w:rFonts w:ascii="Times New Roman" w:hAnsi="Times New Roman" w:cs="Times New Roman"/>
        </w:rPr>
        <w:t xml:space="preserve">Wszystkim życzę niezłomnej wiary, nadziei, zdrowia, rodzinnego ciepła </w:t>
      </w:r>
      <w:r w:rsidR="00856F44">
        <w:rPr>
          <w:rFonts w:ascii="Times New Roman" w:hAnsi="Times New Roman" w:cs="Times New Roman"/>
        </w:rPr>
        <w:br/>
      </w:r>
      <w:bookmarkStart w:id="0" w:name="_GoBack"/>
      <w:bookmarkEnd w:id="0"/>
      <w:r w:rsidRPr="00876893">
        <w:rPr>
          <w:rFonts w:ascii="Times New Roman" w:hAnsi="Times New Roman" w:cs="Times New Roman"/>
        </w:rPr>
        <w:t xml:space="preserve">i miłości! Dobrych, radosnych i pełnych pokoju Świąt Bożego </w:t>
      </w:r>
      <w:r>
        <w:rPr>
          <w:rFonts w:ascii="Times New Roman" w:hAnsi="Times New Roman" w:cs="Times New Roman"/>
        </w:rPr>
        <w:t xml:space="preserve">Narodzenia </w:t>
      </w:r>
      <w:r w:rsidRPr="00876893">
        <w:rPr>
          <w:rFonts w:ascii="Times New Roman" w:hAnsi="Times New Roman" w:cs="Times New Roman"/>
        </w:rPr>
        <w:t xml:space="preserve">i błogosławionego roku 2026! </w:t>
      </w:r>
    </w:p>
    <w:p w14:paraId="0A147BA7" w14:textId="77777777" w:rsidR="00876893" w:rsidRPr="00876893" w:rsidRDefault="00876893" w:rsidP="00876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/>
          <w:color w:val="000000"/>
          <w:spacing w:val="-6"/>
          <w:kern w:val="0"/>
          <w14:ligatures w14:val="none"/>
        </w:rPr>
        <w:t xml:space="preserve">                                                                                                    </w:t>
      </w:r>
      <w:r w:rsidRPr="00876893">
        <w:rPr>
          <w:rFonts w:ascii="Times New Roman" w:eastAsia="Calibri" w:hAnsi="Times New Roman" w:cs="Times New Roman"/>
          <w:b/>
          <w:i/>
          <w:iCs/>
          <w:color w:val="000000"/>
          <w:spacing w:val="-6"/>
          <w:kern w:val="0"/>
          <w14:ligatures w14:val="none"/>
        </w:rPr>
        <w:t xml:space="preserve">+ Wiesław Śmigiel </w:t>
      </w:r>
    </w:p>
    <w:p w14:paraId="4ED87C06" w14:textId="77777777" w:rsidR="00876893" w:rsidRPr="00876893" w:rsidRDefault="00876893" w:rsidP="00876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  <w:t>Szczecin, Boże Narodzenie A.D. 2025</w:t>
      </w:r>
    </w:p>
    <w:p w14:paraId="621AE185" w14:textId="77777777" w:rsidR="00876893" w:rsidRPr="00876893" w:rsidRDefault="00876893" w:rsidP="00876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6"/>
          <w:kern w:val="0"/>
          <w14:ligatures w14:val="none"/>
        </w:rPr>
      </w:pPr>
      <w:r w:rsidRPr="00876893">
        <w:rPr>
          <w:rFonts w:ascii="Times New Roman" w:eastAsia="Calibri" w:hAnsi="Times New Roman" w:cs="Times New Roman"/>
          <w:bCs/>
          <w:i/>
          <w:iCs/>
          <w:color w:val="000000"/>
          <w:spacing w:val="-6"/>
          <w:kern w:val="0"/>
          <w14:ligatures w14:val="none"/>
        </w:rPr>
        <w:t xml:space="preserve">Życzenia należy odczytać podczas Mszy Świętych we wszystkich kościołach Archidiecezji, tj. 25 grudnia br. </w:t>
      </w:r>
    </w:p>
    <w:p w14:paraId="4B5F5164" w14:textId="2579E4E6" w:rsidR="00703B46" w:rsidRPr="00332216" w:rsidRDefault="00703B46" w:rsidP="00BC762B">
      <w:pPr>
        <w:spacing w:after="0" w:line="240" w:lineRule="auto"/>
        <w:ind w:firstLine="708"/>
        <w:jc w:val="both"/>
        <w:rPr>
          <w:rFonts w:ascii="Cambria" w:eastAsia="Calibri" w:hAnsi="Cambria" w:cs="Times New Roman"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48371105" w14:textId="77777777" w:rsidR="00EF5777" w:rsidRPr="00332216" w:rsidRDefault="00EF5777" w:rsidP="00BC762B">
      <w:pPr>
        <w:spacing w:after="0" w:line="240" w:lineRule="auto"/>
        <w:ind w:firstLine="708"/>
        <w:jc w:val="both"/>
        <w:rPr>
          <w:rFonts w:ascii="Cambria" w:eastAsia="Calibri" w:hAnsi="Cambria" w:cs="Times New Roman"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4E7DE942" w14:textId="5F561588" w:rsidR="00DF4D48" w:rsidRPr="00332216" w:rsidRDefault="00DF4D48" w:rsidP="00DF4D48">
      <w:pPr>
        <w:jc w:val="center"/>
        <w:rPr>
          <w:sz w:val="26"/>
          <w:szCs w:val="26"/>
        </w:rPr>
      </w:pPr>
    </w:p>
    <w:sectPr w:rsidR="00DF4D48" w:rsidRPr="00332216" w:rsidSect="00DE6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39494" w14:textId="77777777" w:rsidR="00CB2F07" w:rsidRDefault="00CB2F07" w:rsidP="000A0CC0">
      <w:pPr>
        <w:spacing w:after="0" w:line="240" w:lineRule="auto"/>
      </w:pPr>
      <w:r>
        <w:separator/>
      </w:r>
    </w:p>
  </w:endnote>
  <w:endnote w:type="continuationSeparator" w:id="0">
    <w:p w14:paraId="7C914329" w14:textId="77777777" w:rsidR="00CB2F07" w:rsidRDefault="00CB2F07" w:rsidP="000A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18DCF" w14:textId="77777777" w:rsidR="000A0CC0" w:rsidRDefault="000A0C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22B73" w14:textId="77777777" w:rsidR="000A0CC0" w:rsidRDefault="000A0C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B2F72" w14:textId="77777777" w:rsidR="000A0CC0" w:rsidRDefault="000A0C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A8DBF" w14:textId="77777777" w:rsidR="00CB2F07" w:rsidRDefault="00CB2F07" w:rsidP="000A0CC0">
      <w:pPr>
        <w:spacing w:after="0" w:line="240" w:lineRule="auto"/>
      </w:pPr>
      <w:r>
        <w:separator/>
      </w:r>
    </w:p>
  </w:footnote>
  <w:footnote w:type="continuationSeparator" w:id="0">
    <w:p w14:paraId="35DAE54C" w14:textId="77777777" w:rsidR="00CB2F07" w:rsidRDefault="00CB2F07" w:rsidP="000A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C6BAC" w14:textId="77777777" w:rsidR="000A0CC0" w:rsidRDefault="000A0C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0FC2A" w14:textId="1C98897D" w:rsidR="000A0CC0" w:rsidRDefault="007D4716">
    <w:pPr>
      <w:pStyle w:val="Nagwek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88E01" w14:textId="77777777" w:rsidR="000A0CC0" w:rsidRDefault="000A0C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48"/>
    <w:rsid w:val="00017520"/>
    <w:rsid w:val="00023A93"/>
    <w:rsid w:val="000342E6"/>
    <w:rsid w:val="0007097A"/>
    <w:rsid w:val="000A0CC0"/>
    <w:rsid w:val="000D2B0A"/>
    <w:rsid w:val="000E6757"/>
    <w:rsid w:val="000E7FB7"/>
    <w:rsid w:val="001077CA"/>
    <w:rsid w:val="001149F2"/>
    <w:rsid w:val="00116F42"/>
    <w:rsid w:val="00151E76"/>
    <w:rsid w:val="0015623B"/>
    <w:rsid w:val="001B4AD3"/>
    <w:rsid w:val="002006BC"/>
    <w:rsid w:val="00261EE2"/>
    <w:rsid w:val="002774B5"/>
    <w:rsid w:val="00311268"/>
    <w:rsid w:val="00330985"/>
    <w:rsid w:val="00332216"/>
    <w:rsid w:val="003510BD"/>
    <w:rsid w:val="003512CA"/>
    <w:rsid w:val="00355190"/>
    <w:rsid w:val="00362FDC"/>
    <w:rsid w:val="00384316"/>
    <w:rsid w:val="003A4136"/>
    <w:rsid w:val="003C1BE5"/>
    <w:rsid w:val="003C44CE"/>
    <w:rsid w:val="00410C51"/>
    <w:rsid w:val="00430BB5"/>
    <w:rsid w:val="00450B14"/>
    <w:rsid w:val="00456169"/>
    <w:rsid w:val="004720CF"/>
    <w:rsid w:val="004762EE"/>
    <w:rsid w:val="004F3AAA"/>
    <w:rsid w:val="00511FD3"/>
    <w:rsid w:val="00517832"/>
    <w:rsid w:val="005332A2"/>
    <w:rsid w:val="00556401"/>
    <w:rsid w:val="00564387"/>
    <w:rsid w:val="0057135E"/>
    <w:rsid w:val="005759FB"/>
    <w:rsid w:val="00585533"/>
    <w:rsid w:val="00594C92"/>
    <w:rsid w:val="005B2511"/>
    <w:rsid w:val="005B5944"/>
    <w:rsid w:val="005C5FE2"/>
    <w:rsid w:val="00641226"/>
    <w:rsid w:val="006675D5"/>
    <w:rsid w:val="006B3E1B"/>
    <w:rsid w:val="006E17D3"/>
    <w:rsid w:val="006F1C29"/>
    <w:rsid w:val="00703B46"/>
    <w:rsid w:val="00717557"/>
    <w:rsid w:val="0073620B"/>
    <w:rsid w:val="00752A92"/>
    <w:rsid w:val="0077549B"/>
    <w:rsid w:val="0078018A"/>
    <w:rsid w:val="007B5C51"/>
    <w:rsid w:val="007D2973"/>
    <w:rsid w:val="007D4716"/>
    <w:rsid w:val="00826CAA"/>
    <w:rsid w:val="008569B4"/>
    <w:rsid w:val="00856F44"/>
    <w:rsid w:val="00876893"/>
    <w:rsid w:val="00886F90"/>
    <w:rsid w:val="008E0EE5"/>
    <w:rsid w:val="009030DD"/>
    <w:rsid w:val="00910653"/>
    <w:rsid w:val="00955CC9"/>
    <w:rsid w:val="00970DCB"/>
    <w:rsid w:val="0099184F"/>
    <w:rsid w:val="00995445"/>
    <w:rsid w:val="009B788C"/>
    <w:rsid w:val="009C440B"/>
    <w:rsid w:val="009C5D6E"/>
    <w:rsid w:val="009E614D"/>
    <w:rsid w:val="00A04512"/>
    <w:rsid w:val="00A070F8"/>
    <w:rsid w:val="00A41E42"/>
    <w:rsid w:val="00A654DF"/>
    <w:rsid w:val="00A9042F"/>
    <w:rsid w:val="00AA4B0A"/>
    <w:rsid w:val="00AA6670"/>
    <w:rsid w:val="00AA6C5F"/>
    <w:rsid w:val="00AA700F"/>
    <w:rsid w:val="00AB01FD"/>
    <w:rsid w:val="00AE1BD9"/>
    <w:rsid w:val="00B21C2C"/>
    <w:rsid w:val="00B30978"/>
    <w:rsid w:val="00BB0D95"/>
    <w:rsid w:val="00BC1A54"/>
    <w:rsid w:val="00BC72EE"/>
    <w:rsid w:val="00BC762B"/>
    <w:rsid w:val="00BE3D45"/>
    <w:rsid w:val="00C00AB6"/>
    <w:rsid w:val="00C53F50"/>
    <w:rsid w:val="00C81876"/>
    <w:rsid w:val="00CA6CA6"/>
    <w:rsid w:val="00CB2F07"/>
    <w:rsid w:val="00CE5100"/>
    <w:rsid w:val="00CE5EEC"/>
    <w:rsid w:val="00CF370B"/>
    <w:rsid w:val="00CF6E3C"/>
    <w:rsid w:val="00D0515A"/>
    <w:rsid w:val="00D10407"/>
    <w:rsid w:val="00D32FB1"/>
    <w:rsid w:val="00D349EA"/>
    <w:rsid w:val="00D65814"/>
    <w:rsid w:val="00D71B95"/>
    <w:rsid w:val="00DA0335"/>
    <w:rsid w:val="00DA2E92"/>
    <w:rsid w:val="00DE65BA"/>
    <w:rsid w:val="00DF4D48"/>
    <w:rsid w:val="00E02990"/>
    <w:rsid w:val="00E602DC"/>
    <w:rsid w:val="00EC20A2"/>
    <w:rsid w:val="00EF5777"/>
    <w:rsid w:val="00F03798"/>
    <w:rsid w:val="00F23684"/>
    <w:rsid w:val="00F36A52"/>
    <w:rsid w:val="00F4696F"/>
    <w:rsid w:val="00F556C8"/>
    <w:rsid w:val="00F722FD"/>
    <w:rsid w:val="00F74688"/>
    <w:rsid w:val="00FA69DB"/>
    <w:rsid w:val="00FB3932"/>
    <w:rsid w:val="00FE2B16"/>
    <w:rsid w:val="00FE6F25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0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4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D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D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D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D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D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D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D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D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D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D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D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CC0"/>
  </w:style>
  <w:style w:type="paragraph" w:styleId="Stopka">
    <w:name w:val="footer"/>
    <w:basedOn w:val="Normalny"/>
    <w:link w:val="StopkaZnak"/>
    <w:uiPriority w:val="99"/>
    <w:unhideWhenUsed/>
    <w:rsid w:val="000A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CC0"/>
  </w:style>
  <w:style w:type="paragraph" w:styleId="Tekstdymka">
    <w:name w:val="Balloon Text"/>
    <w:basedOn w:val="Normalny"/>
    <w:link w:val="TekstdymkaZnak"/>
    <w:uiPriority w:val="99"/>
    <w:semiHidden/>
    <w:unhideWhenUsed/>
    <w:rsid w:val="0085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4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D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D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D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D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D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D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D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D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D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D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D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CC0"/>
  </w:style>
  <w:style w:type="paragraph" w:styleId="Stopka">
    <w:name w:val="footer"/>
    <w:basedOn w:val="Normalny"/>
    <w:link w:val="StopkaZnak"/>
    <w:uiPriority w:val="99"/>
    <w:unhideWhenUsed/>
    <w:rsid w:val="000A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CC0"/>
  </w:style>
  <w:style w:type="paragraph" w:styleId="Tekstdymka">
    <w:name w:val="Balloon Text"/>
    <w:basedOn w:val="Normalny"/>
    <w:link w:val="TekstdymkaZnak"/>
    <w:uiPriority w:val="99"/>
    <w:semiHidden/>
    <w:unhideWhenUsed/>
    <w:rsid w:val="0085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Abp</dc:creator>
  <cp:keywords/>
  <dc:description/>
  <cp:lastModifiedBy>Sek-dusz</cp:lastModifiedBy>
  <cp:revision>129</cp:revision>
  <cp:lastPrinted>2025-12-16T16:32:00Z</cp:lastPrinted>
  <dcterms:created xsi:type="dcterms:W3CDTF">2025-12-16T15:14:00Z</dcterms:created>
  <dcterms:modified xsi:type="dcterms:W3CDTF">2025-12-19T12:29:00Z</dcterms:modified>
</cp:coreProperties>
</file>